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6" w:rsidRDefault="001F32F4">
      <w:r>
        <w:t>Załącznik nr 2</w:t>
      </w:r>
    </w:p>
    <w:p w:rsidR="001F32F4" w:rsidRPr="00BC446C" w:rsidRDefault="001F32F4" w:rsidP="00BC446C">
      <w:pPr>
        <w:jc w:val="center"/>
        <w:rPr>
          <w:b/>
        </w:rPr>
      </w:pPr>
      <w:r w:rsidRPr="00BC446C">
        <w:rPr>
          <w:b/>
        </w:rPr>
        <w:t>FORMULARZ OFERTY</w:t>
      </w:r>
    </w:p>
    <w:p w:rsidR="001F32F4" w:rsidRPr="00BC446C" w:rsidRDefault="001F32F4" w:rsidP="004A6A37">
      <w:pPr>
        <w:jc w:val="both"/>
        <w:rPr>
          <w:b/>
        </w:rPr>
      </w:pPr>
      <w:r w:rsidRPr="00BC446C">
        <w:rPr>
          <w:b/>
        </w:rPr>
        <w:t xml:space="preserve">Wykonawcy do realizacji usługi  wyżywienia i zakwaterowania </w:t>
      </w:r>
      <w:r w:rsidR="00625172">
        <w:rPr>
          <w:b/>
        </w:rPr>
        <w:t xml:space="preserve">oraz transportu </w:t>
      </w:r>
      <w:r w:rsidRPr="00BC446C">
        <w:rPr>
          <w:b/>
        </w:rPr>
        <w:t xml:space="preserve">podczas </w:t>
      </w:r>
      <w:r w:rsidR="00612AA1">
        <w:rPr>
          <w:b/>
        </w:rPr>
        <w:t>pikniku</w:t>
      </w:r>
      <w:r w:rsidRPr="00BC446C">
        <w:rPr>
          <w:b/>
        </w:rPr>
        <w:t xml:space="preserve"> dla osób</w:t>
      </w:r>
      <w:r w:rsidR="004A6A37">
        <w:rPr>
          <w:b/>
        </w:rPr>
        <w:t xml:space="preserve"> </w:t>
      </w:r>
      <w:r w:rsidR="00E44405">
        <w:rPr>
          <w:b/>
        </w:rPr>
        <w:t xml:space="preserve">niepełnosprawnych w dniach </w:t>
      </w:r>
      <w:r w:rsidR="00F91724">
        <w:rPr>
          <w:b/>
        </w:rPr>
        <w:t>2</w:t>
      </w:r>
      <w:r w:rsidR="00841D5A">
        <w:rPr>
          <w:b/>
        </w:rPr>
        <w:t>7</w:t>
      </w:r>
      <w:r w:rsidR="00933FA7">
        <w:rPr>
          <w:b/>
        </w:rPr>
        <w:t>.0</w:t>
      </w:r>
      <w:r w:rsidR="00612AA1">
        <w:rPr>
          <w:b/>
        </w:rPr>
        <w:t>9</w:t>
      </w:r>
      <w:r w:rsidR="00933FA7">
        <w:rPr>
          <w:b/>
        </w:rPr>
        <w:t>.2</w:t>
      </w:r>
      <w:r w:rsidR="00F91724">
        <w:rPr>
          <w:b/>
        </w:rPr>
        <w:t>2</w:t>
      </w:r>
      <w:r w:rsidR="00E44405">
        <w:rPr>
          <w:b/>
        </w:rPr>
        <w:t xml:space="preserve"> – </w:t>
      </w:r>
      <w:r w:rsidR="00612AA1">
        <w:rPr>
          <w:b/>
        </w:rPr>
        <w:t>2</w:t>
      </w:r>
      <w:r w:rsidR="00841D5A">
        <w:rPr>
          <w:b/>
        </w:rPr>
        <w:t>8</w:t>
      </w:r>
      <w:r w:rsidR="00E44405">
        <w:rPr>
          <w:b/>
        </w:rPr>
        <w:t>.0</w:t>
      </w:r>
      <w:r w:rsidR="00612AA1">
        <w:rPr>
          <w:b/>
        </w:rPr>
        <w:t>9</w:t>
      </w:r>
      <w:r w:rsidR="00933FA7">
        <w:rPr>
          <w:b/>
        </w:rPr>
        <w:t>.2</w:t>
      </w:r>
      <w:r w:rsidR="00F91724">
        <w:rPr>
          <w:b/>
        </w:rPr>
        <w:t>2</w:t>
      </w:r>
      <w:r w:rsidRPr="00BC446C">
        <w:rPr>
          <w:b/>
        </w:rPr>
        <w:t>r.</w:t>
      </w:r>
    </w:p>
    <w:p w:rsidR="001F32F4" w:rsidRDefault="001F32F4" w:rsidP="001F32F4">
      <w:pPr>
        <w:jc w:val="both"/>
      </w:pPr>
      <w:r>
        <w:t>Nazwa wykonawcy:……………………………………………………………………………………………………………………………           Forma prowadzonej działalności:…………………………………………………………………………………………………………. NIP………………………………………………………                                                                                                                                                              Adres wykonawcy………………………………………………………………………………………………………………………………</w:t>
      </w:r>
      <w:r w:rsidR="005F5D6E">
        <w:t xml:space="preserve">.. Tel./E-MAIL………………………………………………………………………………………………………………………………………….  Ja…………………………………………………………………………………….. będąc upoważnionym do reprezentowania wyżej wymienionej firmy, oferuję realizację usług przy założeniach wymienionych w ogłoszeniu                nr  </w:t>
      </w:r>
      <w:r w:rsidR="00612AA1">
        <w:t>2</w:t>
      </w:r>
      <w:r w:rsidR="005F5D6E">
        <w:t>/</w:t>
      </w:r>
      <w:r w:rsidR="00612AA1">
        <w:t>PIKNIK</w:t>
      </w:r>
      <w:r w:rsidR="005F5D6E">
        <w:t>/20</w:t>
      </w:r>
      <w:r w:rsidR="00841D5A">
        <w:t>2</w:t>
      </w:r>
      <w:r w:rsidR="00F91724">
        <w:t>2</w:t>
      </w:r>
      <w:r w:rsidR="005F5D6E">
        <w:t>/12</w:t>
      </w:r>
      <w:r w:rsidR="00280EE6">
        <w:t xml:space="preserve"> </w:t>
      </w:r>
      <w:r w:rsidR="005F5D6E">
        <w:t xml:space="preserve">z dnia </w:t>
      </w:r>
      <w:r w:rsidR="00F91724">
        <w:t>1</w:t>
      </w:r>
      <w:r w:rsidR="00612AA1">
        <w:t>2</w:t>
      </w:r>
      <w:r w:rsidR="00E44405">
        <w:t>.0</w:t>
      </w:r>
      <w:r w:rsidR="00612AA1">
        <w:t>9</w:t>
      </w:r>
      <w:r w:rsidR="005F5D6E" w:rsidRPr="00ED467A">
        <w:t>.20</w:t>
      </w:r>
      <w:r w:rsidR="00F91724">
        <w:t>22</w:t>
      </w:r>
      <w:r w:rsidR="005F5D6E" w:rsidRPr="00ED467A">
        <w:t>r.</w:t>
      </w:r>
      <w:r w:rsidR="005F5D6E" w:rsidRPr="005F5D6E">
        <w:t>w następujących cenach:</w:t>
      </w:r>
    </w:p>
    <w:p w:rsidR="00650AF2" w:rsidRDefault="005F5D6E" w:rsidP="001F32F4">
      <w:pPr>
        <w:jc w:val="both"/>
      </w:pPr>
      <w:r>
        <w:t>Zakwaterowanie</w:t>
      </w:r>
      <w:r w:rsidR="00092C4E">
        <w:t xml:space="preserve"> </w:t>
      </w:r>
      <w:r>
        <w:t>(cena</w:t>
      </w:r>
      <w:r w:rsidR="00280EE6">
        <w:t xml:space="preserve"> </w:t>
      </w:r>
      <w:r>
        <w:t>brutto</w:t>
      </w:r>
      <w:r w:rsidR="00650AF2">
        <w:t xml:space="preserve">) </w:t>
      </w:r>
      <w:r>
        <w:t>(</w:t>
      </w:r>
      <w:r w:rsidR="00612AA1">
        <w:t>280</w:t>
      </w:r>
      <w:r w:rsidR="00280EE6">
        <w:t xml:space="preserve"> </w:t>
      </w:r>
      <w:r>
        <w:t>osób</w:t>
      </w:r>
      <w:r w:rsidR="00280EE6">
        <w:t xml:space="preserve"> </w:t>
      </w:r>
      <w:r>
        <w:t>w</w:t>
      </w:r>
      <w:r w:rsidR="00280EE6">
        <w:t xml:space="preserve"> </w:t>
      </w:r>
      <w:r>
        <w:t>dniach</w:t>
      </w:r>
      <w:r w:rsidR="00280EE6">
        <w:t xml:space="preserve"> </w:t>
      </w:r>
      <w:r w:rsidR="00F91724">
        <w:t>2</w:t>
      </w:r>
      <w:r w:rsidR="00841D5A">
        <w:t>7</w:t>
      </w:r>
      <w:r w:rsidR="00E44405">
        <w:t>.0</w:t>
      </w:r>
      <w:r w:rsidR="00612AA1">
        <w:t>9</w:t>
      </w:r>
      <w:r w:rsidR="00E44405">
        <w:t>.</w:t>
      </w:r>
      <w:r w:rsidR="00841D5A">
        <w:t>2</w:t>
      </w:r>
      <w:r w:rsidR="00F91724">
        <w:t>2</w:t>
      </w:r>
      <w:r w:rsidR="00E44405">
        <w:t>–</w:t>
      </w:r>
      <w:r w:rsidR="00612AA1">
        <w:t>2</w:t>
      </w:r>
      <w:r w:rsidR="00841D5A">
        <w:t>8</w:t>
      </w:r>
      <w:r w:rsidR="00E44405">
        <w:t>.0</w:t>
      </w:r>
      <w:r w:rsidR="00612AA1">
        <w:t>9</w:t>
      </w:r>
      <w:r>
        <w:t>.</w:t>
      </w:r>
      <w:r w:rsidR="00841D5A">
        <w:t>2</w:t>
      </w:r>
      <w:r w:rsidR="00F91724">
        <w:t>2</w:t>
      </w:r>
      <w:r>
        <w:t>r.)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50AF2" w:rsidRDefault="00650AF2" w:rsidP="001F32F4">
      <w:pPr>
        <w:jc w:val="both"/>
      </w:pPr>
      <w:r>
        <w:t>Wyżyw</w:t>
      </w:r>
      <w:r w:rsidR="00ED467A">
        <w:t>ienie (cena brutto) (</w:t>
      </w:r>
      <w:r w:rsidR="00612AA1">
        <w:t>280</w:t>
      </w:r>
      <w:r w:rsidR="00E44405">
        <w:t xml:space="preserve"> osób w dniach </w:t>
      </w:r>
      <w:r w:rsidR="00F91724">
        <w:t>2</w:t>
      </w:r>
      <w:r w:rsidR="00841D5A">
        <w:t>7</w:t>
      </w:r>
      <w:r w:rsidR="00E44405">
        <w:t>.0</w:t>
      </w:r>
      <w:r w:rsidR="00612AA1">
        <w:t>9</w:t>
      </w:r>
      <w:r w:rsidR="00E44405">
        <w:t>.</w:t>
      </w:r>
      <w:r w:rsidR="00F91724">
        <w:t>22</w:t>
      </w:r>
      <w:r w:rsidR="00E44405">
        <w:t xml:space="preserve"> – </w:t>
      </w:r>
      <w:r w:rsidR="00612AA1">
        <w:t>2</w:t>
      </w:r>
      <w:r w:rsidR="00841D5A">
        <w:t>8</w:t>
      </w:r>
      <w:r w:rsidR="00E44405">
        <w:t>.0</w:t>
      </w:r>
      <w:r w:rsidR="00612AA1">
        <w:t>9</w:t>
      </w:r>
      <w:r>
        <w:t>.</w:t>
      </w:r>
      <w:r w:rsidR="00841D5A">
        <w:t>2</w:t>
      </w:r>
      <w:r w:rsidR="00F91724">
        <w:t>2</w:t>
      </w:r>
      <w:r>
        <w:t>r.</w:t>
      </w:r>
      <w:r w:rsidR="00612AA1">
        <w:t xml:space="preserve"> w zakresie obiad, kolacja, śniadanie, obiad)</w:t>
      </w:r>
      <w:r w:rsidR="00280EE6">
        <w:t>)</w:t>
      </w:r>
    </w:p>
    <w:p w:rsidR="0062517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25172" w:rsidRDefault="00625172" w:rsidP="001F32F4">
      <w:pPr>
        <w:jc w:val="both"/>
      </w:pPr>
      <w:r>
        <w:t>Transport</w:t>
      </w:r>
      <w:r w:rsidR="00092C4E">
        <w:t xml:space="preserve"> </w:t>
      </w:r>
      <w:r>
        <w:t>(cena brutt</w:t>
      </w:r>
      <w:r w:rsidR="00092C4E">
        <w:t>o) uczestników Pikniku Bądź FIT</w:t>
      </w:r>
      <w:r>
        <w:t xml:space="preserve"> w dniach 27.09.22-28.09.22r. w zakresie przywiezienia i odwiezienia uczestników projektu z miejsca PIKNIKU do dworca PKP w Kościerzynie </w:t>
      </w:r>
    </w:p>
    <w:p w:rsidR="00625172" w:rsidRDefault="00F826E5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50AF2" w:rsidRDefault="00650AF2" w:rsidP="001F32F4">
      <w:pPr>
        <w:jc w:val="both"/>
      </w:pPr>
      <w:r>
        <w:t>Prosimy opisać inne istotne z punktu widzenia oferty uwarunkowania w tym dodatkowe atrakcje oferowane przez Wykonawcę:……………………………………………………………………………………………………………..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DC1" w:rsidRDefault="00650AF2" w:rsidP="001F32F4">
      <w:pPr>
        <w:jc w:val="both"/>
      </w:pPr>
      <w:r>
        <w:t>Oświadczam, w imieniu firmy, którą reprezentuję</w:t>
      </w:r>
      <w:r w:rsidR="00F13DC1">
        <w:t>, iż</w:t>
      </w:r>
      <w:r w:rsidR="004A6A37">
        <w:t>: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Posiadamy uprawnienia do występowania w obrocie prawnym, zgodnie z wymaganiami ustawowymi.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Posiadamy uprawnienia niezbędne do wykonania określonych prac lub czynności, jeżeli ustawy nakładają obowiązek posiadania takich uprawnień.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Dysponujemy niezbędną wiedzą i doświadczeniem.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Dysponujemy potencjałem technicznym oraz pracownikami zdolnymi do wykonywania danego zamówienia.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Znajdujemy się w sytuacji finansowej zapewniającej wykonanie zamówienia.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Znajdujemy się sytuacji nie podlegającej wykluczeniu z postępowania.</w:t>
      </w:r>
    </w:p>
    <w:p w:rsidR="00164A0C" w:rsidRDefault="00F13DC1" w:rsidP="00F13DC1">
      <w:pPr>
        <w:pStyle w:val="Akapitzlist"/>
        <w:numPr>
          <w:ilvl w:val="0"/>
          <w:numId w:val="1"/>
        </w:numPr>
        <w:jc w:val="both"/>
      </w:pPr>
      <w:r>
        <w:t>Nie zalegamy z uiszczeniem podatków</w:t>
      </w:r>
      <w:r w:rsidR="00164A0C">
        <w:t xml:space="preserve"> i składek na ubezpieczenia społeczne i zdrowotne.</w:t>
      </w:r>
    </w:p>
    <w:p w:rsidR="00164A0C" w:rsidRDefault="00164A0C" w:rsidP="00164A0C">
      <w:pPr>
        <w:jc w:val="both"/>
      </w:pPr>
      <w:r>
        <w:t>Jednocześnie oświadczam, iż zapoznaliśmy się z treścią ogłoszenia OSP</w:t>
      </w:r>
      <w:r w:rsidR="00933FA7">
        <w:t xml:space="preserve"> </w:t>
      </w:r>
      <w:r w:rsidR="00612AA1">
        <w:t>2</w:t>
      </w:r>
      <w:r>
        <w:t>/</w:t>
      </w:r>
      <w:r w:rsidR="00612AA1">
        <w:t>PIKNIK</w:t>
      </w:r>
      <w:r>
        <w:t>/20</w:t>
      </w:r>
      <w:r w:rsidR="00841D5A">
        <w:t>2</w:t>
      </w:r>
      <w:r w:rsidR="00F91724">
        <w:t>2</w:t>
      </w:r>
      <w:r>
        <w:t xml:space="preserve">/12 z dnia </w:t>
      </w:r>
      <w:r w:rsidR="00F91724">
        <w:t>1</w:t>
      </w:r>
      <w:r w:rsidR="00612AA1">
        <w:t>2</w:t>
      </w:r>
      <w:r w:rsidR="00ED467A">
        <w:rPr>
          <w:color w:val="FF0000"/>
        </w:rPr>
        <w:t>.</w:t>
      </w:r>
      <w:r w:rsidR="00E44405">
        <w:t>0</w:t>
      </w:r>
      <w:r w:rsidR="00612AA1">
        <w:t>9</w:t>
      </w:r>
      <w:r w:rsidR="00933FA7">
        <w:t>.202</w:t>
      </w:r>
      <w:r w:rsidR="00F91724">
        <w:t>2</w:t>
      </w:r>
      <w:r w:rsidRPr="00ED467A">
        <w:t>r.</w:t>
      </w:r>
      <w:r>
        <w:t>na przedmiotowe zamówienie wraz z propozycją treści umów  i nie wnosimy do nich żadnych uwag oraz w pełni akceptujemy ich treść i wymagania.</w:t>
      </w:r>
    </w:p>
    <w:p w:rsidR="00164A0C" w:rsidRDefault="00164A0C" w:rsidP="00164A0C">
      <w:pPr>
        <w:jc w:val="both"/>
      </w:pPr>
    </w:p>
    <w:p w:rsidR="00164A0C" w:rsidRDefault="00164A0C" w:rsidP="00164A0C">
      <w:pPr>
        <w:jc w:val="both"/>
      </w:pPr>
      <w:r>
        <w:lastRenderedPageBreak/>
        <w:t>Miejscowoś</w:t>
      </w:r>
      <w:r w:rsidR="009105DF">
        <w:t xml:space="preserve">ć </w:t>
      </w:r>
      <w:r w:rsidR="00612AA1">
        <w:t>Pelplin</w:t>
      </w:r>
      <w:r w:rsidR="009105DF">
        <w:t xml:space="preserve">    </w:t>
      </w:r>
      <w:r>
        <w:t xml:space="preserve"> </w:t>
      </w:r>
      <w:r w:rsidR="009105DF">
        <w:t>d</w:t>
      </w:r>
      <w:r>
        <w:t>nia…………………</w:t>
      </w:r>
    </w:p>
    <w:p w:rsidR="001F32F4" w:rsidRPr="005F5D6E" w:rsidRDefault="00164A0C" w:rsidP="00164A0C">
      <w:pPr>
        <w:jc w:val="both"/>
      </w:pPr>
      <w:r>
        <w:t>Podpis osoby/osób upoważnionej do reprezentowania Wykonawcy</w:t>
      </w:r>
    </w:p>
    <w:sectPr w:rsidR="001F32F4" w:rsidRPr="005F5D6E" w:rsidSect="00C3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EC3"/>
    <w:multiLevelType w:val="hybridMultilevel"/>
    <w:tmpl w:val="78444E18"/>
    <w:lvl w:ilvl="0" w:tplc="93325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25F"/>
    <w:rsid w:val="00092C4E"/>
    <w:rsid w:val="00164A0C"/>
    <w:rsid w:val="00185E4C"/>
    <w:rsid w:val="001F32F4"/>
    <w:rsid w:val="00274BC6"/>
    <w:rsid w:val="00280EE6"/>
    <w:rsid w:val="0046025F"/>
    <w:rsid w:val="0049613B"/>
    <w:rsid w:val="004A6A37"/>
    <w:rsid w:val="004F62C7"/>
    <w:rsid w:val="005F5D6E"/>
    <w:rsid w:val="00612AA1"/>
    <w:rsid w:val="00625172"/>
    <w:rsid w:val="00650AF2"/>
    <w:rsid w:val="00726FFB"/>
    <w:rsid w:val="007A5CC6"/>
    <w:rsid w:val="00841D5A"/>
    <w:rsid w:val="009105DF"/>
    <w:rsid w:val="00910971"/>
    <w:rsid w:val="00933FA7"/>
    <w:rsid w:val="009C0A17"/>
    <w:rsid w:val="00BC1A8A"/>
    <w:rsid w:val="00BC446C"/>
    <w:rsid w:val="00C35A9A"/>
    <w:rsid w:val="00D65298"/>
    <w:rsid w:val="00E44405"/>
    <w:rsid w:val="00ED467A"/>
    <w:rsid w:val="00F13DC1"/>
    <w:rsid w:val="00F826E5"/>
    <w:rsid w:val="00F9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m.puchalska@outlook.com</cp:lastModifiedBy>
  <cp:revision>11</cp:revision>
  <dcterms:created xsi:type="dcterms:W3CDTF">2022-06-05T20:43:00Z</dcterms:created>
  <dcterms:modified xsi:type="dcterms:W3CDTF">2022-09-13T10:14:00Z</dcterms:modified>
</cp:coreProperties>
</file>