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92" w:rsidRDefault="0017017B">
      <w:r>
        <w:t xml:space="preserve">Załącznik nr 1                                                                                                            </w:t>
      </w:r>
      <w:r w:rsidR="00BB3CE9">
        <w:t>Pelplin</w:t>
      </w:r>
      <w:r w:rsidR="00195C3C">
        <w:t xml:space="preserve">, </w:t>
      </w:r>
      <w:r>
        <w:t>dnia………………</w:t>
      </w:r>
    </w:p>
    <w:p w:rsidR="0017017B" w:rsidRDefault="0017017B"/>
    <w:p w:rsidR="0017017B" w:rsidRDefault="0017017B"/>
    <w:p w:rsidR="0017017B" w:rsidRDefault="0017017B"/>
    <w:p w:rsidR="0017017B" w:rsidRDefault="0017017B">
      <w:r>
        <w:t>……………………………………………………..</w:t>
      </w:r>
    </w:p>
    <w:p w:rsidR="0017017B" w:rsidRDefault="0017017B">
      <w:r>
        <w:t>Dane wykonawcy/ pieczęć firmowa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 xml:space="preserve">Dotyczy postępowania przetargowego OSP </w:t>
      </w:r>
      <w:r w:rsidR="00BB3CE9">
        <w:t>2</w:t>
      </w:r>
      <w:r>
        <w:t>/</w:t>
      </w:r>
      <w:r w:rsidR="00BB3CE9">
        <w:t>PIKNIK</w:t>
      </w:r>
      <w:r>
        <w:t>/</w:t>
      </w:r>
      <w:r w:rsidR="003416F5">
        <w:t>20</w:t>
      </w:r>
      <w:r w:rsidR="00BB3CE9">
        <w:t>22</w:t>
      </w:r>
      <w:r w:rsidR="003416F5">
        <w:t>/</w:t>
      </w:r>
      <w:r>
        <w:t>12 na realizację usługi wyżywienia</w:t>
      </w:r>
      <w:r w:rsidR="00CA19DD">
        <w:t>,</w:t>
      </w:r>
      <w:r>
        <w:t xml:space="preserve"> </w:t>
      </w:r>
      <w:r w:rsidR="00290335">
        <w:br/>
      </w:r>
      <w:r>
        <w:t xml:space="preserve">zakwaterowania </w:t>
      </w:r>
      <w:r w:rsidR="00CA19DD">
        <w:t xml:space="preserve">i transportu </w:t>
      </w:r>
      <w:r>
        <w:t xml:space="preserve">podczas </w:t>
      </w:r>
      <w:r w:rsidR="00CA19DD">
        <w:t>pikniku integracyjnego</w:t>
      </w:r>
      <w:r>
        <w:t xml:space="preserve"> dla os</w:t>
      </w:r>
      <w:r w:rsidR="004821B4">
        <w:t xml:space="preserve">ób niepełnosprawnych w dniach </w:t>
      </w:r>
      <w:r w:rsidR="00B872C5">
        <w:t>2</w:t>
      </w:r>
      <w:r w:rsidR="001E3021">
        <w:t>7</w:t>
      </w:r>
      <w:r w:rsidR="004821B4">
        <w:t>.0</w:t>
      </w:r>
      <w:r w:rsidR="00CA19DD">
        <w:t>9</w:t>
      </w:r>
      <w:r w:rsidR="003416F5">
        <w:t>.2</w:t>
      </w:r>
      <w:r w:rsidR="00B872C5">
        <w:t>2</w:t>
      </w:r>
      <w:r>
        <w:t xml:space="preserve"> –</w:t>
      </w:r>
      <w:r w:rsidR="00CA19DD">
        <w:t xml:space="preserve"> 2</w:t>
      </w:r>
      <w:r w:rsidR="001E3021">
        <w:t>8</w:t>
      </w:r>
      <w:r w:rsidR="004821B4">
        <w:t>.0</w:t>
      </w:r>
      <w:r w:rsidR="00CA19DD">
        <w:t>9</w:t>
      </w:r>
      <w:r w:rsidR="003416F5">
        <w:t>.2</w:t>
      </w:r>
      <w:r w:rsidR="00B872C5">
        <w:t>2</w:t>
      </w:r>
      <w:r>
        <w:t>r.</w:t>
      </w:r>
    </w:p>
    <w:p w:rsidR="0017017B" w:rsidRDefault="0017017B"/>
    <w:p w:rsidR="0017017B" w:rsidRDefault="0017017B" w:rsidP="0017017B">
      <w:pPr>
        <w:jc w:val="center"/>
      </w:pPr>
      <w:r>
        <w:t>OŚWIADCZENIE O BRAKU POWIĄZAŃ KAPITAŁOWYCH LUB OSOBOWYCH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 xml:space="preserve">     Ja niżej podpisany……………………………………………………………………………………………..</w:t>
      </w:r>
    </w:p>
    <w:p w:rsidR="0017017B" w:rsidRDefault="0017017B" w:rsidP="0017017B">
      <w:pPr>
        <w:jc w:val="both"/>
      </w:pPr>
      <w:r>
        <w:t xml:space="preserve">Oświadczam, że </w:t>
      </w:r>
    </w:p>
    <w:p w:rsidR="0017017B" w:rsidRDefault="0017017B" w:rsidP="0017017B">
      <w:pPr>
        <w:jc w:val="both"/>
      </w:pPr>
      <w:r>
        <w:t xml:space="preserve">Wykonawca </w:t>
      </w:r>
      <w:r w:rsidRPr="00BB3CE9">
        <w:rPr>
          <w:strike/>
        </w:rPr>
        <w:t>jest</w:t>
      </w:r>
      <w:r>
        <w:t>/</w:t>
      </w:r>
      <w:r w:rsidRPr="00BB3CE9">
        <w:t>nie jest</w:t>
      </w:r>
      <w:r>
        <w:t>* powiązany osobowo lub kapitałowo</w:t>
      </w:r>
      <w:r w:rsidR="00B35D72">
        <w:t xml:space="preserve"> z Zamawiającym.</w:t>
      </w:r>
    </w:p>
    <w:p w:rsidR="00B35D72" w:rsidRDefault="00B35D72" w:rsidP="0017017B">
      <w:pPr>
        <w:jc w:val="both"/>
      </w:pPr>
      <w:r>
        <w:t xml:space="preserve">Przez powiązania kapitałowe lub osobowe rozumie się wzajemne powiązania pomiędzy Zamawiającym lub osobami upoważnionymi do zaciągania zobowiązań w imieniu Zamawiającego  lub osobami wykonującymi w imieniu  Zamawiającego  czynności związane z przygotowaniem </w:t>
      </w:r>
      <w:r w:rsidR="00290335">
        <w:br/>
      </w:r>
      <w:r>
        <w:t>i przeprowadzeniem procedury wyboru Wykonawcy, polegające w szczególności na: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Posiadaniu co najmniej 10 % udziałów lub akcji;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Pełnieniu funkcji członka organu nadzorczego</w:t>
      </w:r>
      <w:r w:rsidR="00F83049">
        <w:t xml:space="preserve"> lub zarządzającego, prokurenta, pełnomocnika;</w:t>
      </w:r>
    </w:p>
    <w:p w:rsidR="00F83049" w:rsidRDefault="00F83049" w:rsidP="00F83049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 (rodzice, dzieci, wnuki, teściowie, zięć, synowa), w stosunku pokrewieństwa lub powinowactwa w linii bocznej do drugiego  stopnia (rodzeństwo, krewni </w:t>
      </w:r>
      <w:r w:rsidR="00290335">
        <w:t>małżonka</w:t>
      </w:r>
      <w:r>
        <w:t>/i) lub pozostawania w stosunku przysposobienia, opieki lub kurateli</w:t>
      </w: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  <w:r>
        <w:t xml:space="preserve">………………………………………..                      </w:t>
      </w:r>
      <w:r w:rsidR="00C54F10">
        <w:t xml:space="preserve">                      </w:t>
      </w:r>
      <w:r>
        <w:t xml:space="preserve">                                   ……………………………………………..</w:t>
      </w:r>
    </w:p>
    <w:p w:rsidR="00F83049" w:rsidRDefault="00F83049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Miejscowość, data                                                                              </w:t>
      </w:r>
      <w:r w:rsidR="00CA19D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pieczęć i podpis osoby upoważnionej</w:t>
      </w:r>
    </w:p>
    <w:p w:rsidR="00F83049" w:rsidRPr="00F83049" w:rsidRDefault="0032078A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F83049" w:rsidRPr="00F83049" w:rsidSect="00FA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BFD"/>
    <w:multiLevelType w:val="hybridMultilevel"/>
    <w:tmpl w:val="E1B8FED0"/>
    <w:lvl w:ilvl="0" w:tplc="D096A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820"/>
    <w:rsid w:val="00020F73"/>
    <w:rsid w:val="00057C92"/>
    <w:rsid w:val="000833A5"/>
    <w:rsid w:val="00093FD0"/>
    <w:rsid w:val="00150C18"/>
    <w:rsid w:val="0017017B"/>
    <w:rsid w:val="00195C3C"/>
    <w:rsid w:val="001E3021"/>
    <w:rsid w:val="00290335"/>
    <w:rsid w:val="00295A43"/>
    <w:rsid w:val="0032078A"/>
    <w:rsid w:val="003416F5"/>
    <w:rsid w:val="004821B4"/>
    <w:rsid w:val="008B29EA"/>
    <w:rsid w:val="00B35D72"/>
    <w:rsid w:val="00B872C5"/>
    <w:rsid w:val="00BB3CE9"/>
    <w:rsid w:val="00C54F10"/>
    <w:rsid w:val="00CA19DD"/>
    <w:rsid w:val="00F83049"/>
    <w:rsid w:val="00FA6C39"/>
    <w:rsid w:val="00F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7</cp:revision>
  <dcterms:created xsi:type="dcterms:W3CDTF">2022-06-05T20:44:00Z</dcterms:created>
  <dcterms:modified xsi:type="dcterms:W3CDTF">2022-09-13T10:25:00Z</dcterms:modified>
</cp:coreProperties>
</file>